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29" w:rsidRDefault="00620229" w:rsidP="00620229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  <w:lang w:eastAsia="en-GB"/>
        </w:rPr>
      </w:pPr>
      <w:r w:rsidRPr="003B07B7">
        <w:rPr>
          <w:rFonts w:ascii="Arial" w:hAnsi="Arial" w:cs="Arial"/>
          <w:b/>
          <w:sz w:val="36"/>
          <w:szCs w:val="24"/>
          <w:u w:val="single"/>
          <w:lang w:eastAsia="en-GB"/>
        </w:rPr>
        <w:t>Derby Area Netball Association</w:t>
      </w:r>
      <w:r w:rsidR="002D788B">
        <w:rPr>
          <w:rFonts w:ascii="Arial" w:hAnsi="Arial" w:cs="Arial"/>
          <w:b/>
          <w:sz w:val="36"/>
          <w:szCs w:val="24"/>
          <w:u w:val="single"/>
          <w:lang w:eastAsia="en-GB"/>
        </w:rPr>
        <w:t xml:space="preserve"> </w:t>
      </w:r>
      <w:r w:rsidRPr="003B07B7">
        <w:rPr>
          <w:rFonts w:ascii="Arial" w:hAnsi="Arial" w:cs="Arial"/>
          <w:b/>
          <w:sz w:val="36"/>
          <w:szCs w:val="24"/>
          <w:u w:val="single"/>
          <w:lang w:eastAsia="en-GB"/>
        </w:rPr>
        <w:t>Complaints Form</w:t>
      </w:r>
    </w:p>
    <w:p w:rsidR="002D788B" w:rsidRPr="002D788B" w:rsidRDefault="002D788B" w:rsidP="00620229">
      <w:pPr>
        <w:pStyle w:val="NoSpacing"/>
        <w:jc w:val="center"/>
        <w:rPr>
          <w:rFonts w:ascii="Arial" w:hAnsi="Arial" w:cs="Arial"/>
          <w:i/>
          <w:szCs w:val="24"/>
          <w:lang w:eastAsia="en-GB"/>
        </w:rPr>
      </w:pPr>
      <w:r>
        <w:rPr>
          <w:rFonts w:ascii="Arial" w:hAnsi="Arial" w:cs="Arial"/>
          <w:i/>
          <w:szCs w:val="24"/>
          <w:lang w:eastAsia="en-GB"/>
        </w:rPr>
        <w:t>Please return to Claire Derbyshire, Secretary by email or post</w:t>
      </w:r>
    </w:p>
    <w:p w:rsidR="00620229" w:rsidRPr="00E367EC" w:rsidRDefault="00620229" w:rsidP="00620229">
      <w:pPr>
        <w:pStyle w:val="NoSpacing"/>
        <w:rPr>
          <w:rFonts w:ascii="Arial" w:hAnsi="Arial" w:cs="Arial"/>
          <w:sz w:val="16"/>
          <w:szCs w:val="24"/>
          <w:lang w:eastAsia="en-GB"/>
        </w:rPr>
      </w:pPr>
    </w:p>
    <w:p w:rsidR="003B07B7" w:rsidRPr="00E367EC" w:rsidRDefault="003B07B7" w:rsidP="00620229">
      <w:pPr>
        <w:pStyle w:val="NoSpacing"/>
        <w:rPr>
          <w:rFonts w:ascii="Arial" w:hAnsi="Arial" w:cs="Arial"/>
          <w:sz w:val="16"/>
          <w:szCs w:val="24"/>
          <w:lang w:eastAsia="en-GB"/>
        </w:rPr>
      </w:pPr>
    </w:p>
    <w:p w:rsidR="00A74100" w:rsidRPr="003B07B7" w:rsidRDefault="00A74100" w:rsidP="00620229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3B07B7">
        <w:rPr>
          <w:rFonts w:ascii="Arial" w:hAnsi="Arial" w:cs="Arial"/>
          <w:b/>
          <w:sz w:val="24"/>
          <w:szCs w:val="24"/>
          <w:u w:val="single"/>
          <w:lang w:eastAsia="en-GB"/>
        </w:rPr>
        <w:t>PART I: Person(s) Submitting the Complaint</w:t>
      </w:r>
    </w:p>
    <w:p w:rsidR="00620229" w:rsidRPr="00E367EC" w:rsidRDefault="00620229" w:rsidP="00620229">
      <w:pPr>
        <w:pStyle w:val="NoSpacing"/>
        <w:rPr>
          <w:rFonts w:ascii="Arial" w:hAnsi="Arial" w:cs="Arial"/>
          <w:color w:val="000066"/>
          <w:sz w:val="16"/>
          <w:szCs w:val="24"/>
          <w:lang w:eastAsia="en-GB"/>
        </w:rPr>
      </w:pPr>
    </w:p>
    <w:tbl>
      <w:tblPr>
        <w:tblStyle w:val="TableGrid"/>
        <w:tblW w:w="9606" w:type="dxa"/>
        <w:tblLook w:val="04A0"/>
      </w:tblPr>
      <w:tblGrid>
        <w:gridCol w:w="2093"/>
        <w:gridCol w:w="7513"/>
      </w:tblGrid>
      <w:tr w:rsidR="00620229" w:rsidRPr="00620229" w:rsidTr="00620229">
        <w:tc>
          <w:tcPr>
            <w:tcW w:w="2093" w:type="dxa"/>
          </w:tcPr>
          <w:p w:rsidR="00620229" w:rsidRPr="00620229" w:rsidRDefault="00620229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20229">
              <w:rPr>
                <w:rFonts w:ascii="Arial" w:hAnsi="Arial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7513" w:type="dxa"/>
          </w:tcPr>
          <w:p w:rsidR="00620229" w:rsidRDefault="00620229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367EC" w:rsidRPr="00620229" w:rsidRDefault="00E367EC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20229" w:rsidRPr="00620229" w:rsidTr="00620229">
        <w:tc>
          <w:tcPr>
            <w:tcW w:w="2093" w:type="dxa"/>
          </w:tcPr>
          <w:p w:rsidR="00620229" w:rsidRPr="00620229" w:rsidRDefault="00620229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20229">
              <w:rPr>
                <w:rFonts w:ascii="Arial" w:hAnsi="Arial" w:cs="Arial"/>
                <w:sz w:val="24"/>
                <w:szCs w:val="24"/>
                <w:lang w:eastAsia="en-GB"/>
              </w:rPr>
              <w:t>Contact:</w:t>
            </w:r>
          </w:p>
          <w:p w:rsidR="00620229" w:rsidRPr="00620229" w:rsidRDefault="00620229" w:rsidP="00620229">
            <w:pPr>
              <w:pStyle w:val="NoSpacing"/>
              <w:rPr>
                <w:rFonts w:ascii="Arial" w:hAnsi="Arial" w:cs="Arial"/>
                <w:sz w:val="20"/>
                <w:szCs w:val="24"/>
                <w:lang w:eastAsia="en-GB"/>
              </w:rPr>
            </w:pPr>
            <w:r w:rsidRPr="00620229">
              <w:rPr>
                <w:rFonts w:ascii="Arial" w:hAnsi="Arial" w:cs="Arial"/>
                <w:sz w:val="20"/>
                <w:szCs w:val="24"/>
                <w:lang w:eastAsia="en-GB"/>
              </w:rPr>
              <w:t xml:space="preserve">Email or </w:t>
            </w:r>
          </w:p>
          <w:p w:rsidR="00620229" w:rsidRPr="00620229" w:rsidRDefault="00620229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20229">
              <w:rPr>
                <w:rFonts w:ascii="Arial" w:hAnsi="Arial" w:cs="Arial"/>
                <w:sz w:val="20"/>
                <w:szCs w:val="24"/>
                <w:lang w:eastAsia="en-GB"/>
              </w:rPr>
              <w:t>Phone number</w:t>
            </w:r>
          </w:p>
        </w:tc>
        <w:tc>
          <w:tcPr>
            <w:tcW w:w="7513" w:type="dxa"/>
          </w:tcPr>
          <w:p w:rsidR="00620229" w:rsidRPr="00620229" w:rsidRDefault="00620229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20229" w:rsidRPr="00620229" w:rsidTr="00620229">
        <w:tc>
          <w:tcPr>
            <w:tcW w:w="2093" w:type="dxa"/>
          </w:tcPr>
          <w:p w:rsidR="00620229" w:rsidRPr="00620229" w:rsidRDefault="00620229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Team:</w:t>
            </w:r>
          </w:p>
        </w:tc>
        <w:tc>
          <w:tcPr>
            <w:tcW w:w="7513" w:type="dxa"/>
          </w:tcPr>
          <w:p w:rsidR="00620229" w:rsidRDefault="00620229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367EC" w:rsidRPr="00620229" w:rsidRDefault="00E367EC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20229" w:rsidRPr="00620229" w:rsidTr="00620229">
        <w:tc>
          <w:tcPr>
            <w:tcW w:w="2093" w:type="dxa"/>
          </w:tcPr>
          <w:p w:rsidR="00620229" w:rsidRDefault="00620229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Capacity / Complaint submitted by</w:t>
            </w:r>
          </w:p>
          <w:p w:rsidR="00620229" w:rsidRPr="00620229" w:rsidRDefault="00620229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(tick one)</w:t>
            </w:r>
          </w:p>
        </w:tc>
        <w:tc>
          <w:tcPr>
            <w:tcW w:w="7513" w:type="dxa"/>
          </w:tcPr>
          <w:p w:rsidR="00620229" w:rsidRPr="00620229" w:rsidRDefault="00620229" w:rsidP="00620229">
            <w:pPr>
              <w:pStyle w:val="NoSpacing"/>
              <w:rPr>
                <w:rFonts w:ascii="Arial" w:hAnsi="Arial" w:cs="Arial"/>
                <w:sz w:val="1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0"/>
              <w:gridCol w:w="269"/>
              <w:gridCol w:w="426"/>
              <w:gridCol w:w="1040"/>
              <w:gridCol w:w="1040"/>
              <w:gridCol w:w="236"/>
              <w:gridCol w:w="377"/>
              <w:gridCol w:w="850"/>
              <w:gridCol w:w="924"/>
              <w:gridCol w:w="377"/>
              <w:gridCol w:w="377"/>
            </w:tblGrid>
            <w:tr w:rsidR="00620229" w:rsidTr="00620229">
              <w:tc>
                <w:tcPr>
                  <w:tcW w:w="1040" w:type="dxa"/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Umpire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0" w:type="dxa"/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Coach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620229" w:rsidRDefault="00620229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24" w:type="dxa"/>
                </w:tcPr>
                <w:p w:rsidR="00620229" w:rsidRDefault="00620229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Parent</w:t>
                  </w: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</w:tcPr>
                <w:p w:rsidR="00620229" w:rsidRDefault="00620229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29" w:rsidRDefault="00620229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20229" w:rsidTr="00620229">
              <w:tc>
                <w:tcPr>
                  <w:tcW w:w="1040" w:type="dxa"/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Player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0" w:type="dxa"/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Scorer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29" w:rsidRDefault="00620229" w:rsidP="0062022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620229" w:rsidRDefault="00620229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24" w:type="dxa"/>
                </w:tcPr>
                <w:p w:rsidR="00620229" w:rsidRDefault="00620229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Other</w:t>
                  </w: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</w:tcPr>
                <w:p w:rsidR="00620229" w:rsidRDefault="00620229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29" w:rsidRDefault="00620229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20229" w:rsidRDefault="00E367EC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Details:</w:t>
            </w:r>
          </w:p>
          <w:p w:rsidR="00620229" w:rsidRPr="00620229" w:rsidRDefault="00620229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620229" w:rsidRDefault="00620229" w:rsidP="0062022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B07B7" w:rsidRPr="00620229" w:rsidRDefault="003B07B7" w:rsidP="0062022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74100" w:rsidRPr="003B07B7" w:rsidRDefault="00A74100" w:rsidP="00620229">
      <w:pPr>
        <w:pStyle w:val="NoSpacing"/>
        <w:rPr>
          <w:rFonts w:ascii="Arial" w:hAnsi="Arial" w:cs="Arial"/>
          <w:b/>
          <w:color w:val="000066"/>
          <w:sz w:val="24"/>
          <w:szCs w:val="24"/>
          <w:u w:val="single"/>
          <w:lang w:eastAsia="en-GB"/>
        </w:rPr>
      </w:pPr>
      <w:r w:rsidRPr="003B07B7">
        <w:rPr>
          <w:rFonts w:ascii="Arial" w:hAnsi="Arial" w:cs="Arial"/>
          <w:b/>
          <w:sz w:val="24"/>
          <w:szCs w:val="24"/>
          <w:u w:val="single"/>
          <w:lang w:eastAsia="en-GB"/>
        </w:rPr>
        <w:t>Part II: The Complaint</w:t>
      </w:r>
    </w:p>
    <w:p w:rsidR="00620229" w:rsidRPr="00E367EC" w:rsidRDefault="00620229" w:rsidP="00620229">
      <w:pPr>
        <w:pStyle w:val="NoSpacing"/>
        <w:rPr>
          <w:rFonts w:ascii="Arial" w:hAnsi="Arial" w:cs="Arial"/>
          <w:sz w:val="16"/>
          <w:szCs w:val="24"/>
          <w:lang w:eastAsia="en-GB"/>
        </w:rPr>
      </w:pPr>
    </w:p>
    <w:tbl>
      <w:tblPr>
        <w:tblStyle w:val="TableGrid"/>
        <w:tblW w:w="9606" w:type="dxa"/>
        <w:tblLook w:val="04A0"/>
      </w:tblPr>
      <w:tblGrid>
        <w:gridCol w:w="2093"/>
        <w:gridCol w:w="7513"/>
      </w:tblGrid>
      <w:tr w:rsidR="003B07B7" w:rsidRPr="00620229" w:rsidTr="00C73A9C">
        <w:tc>
          <w:tcPr>
            <w:tcW w:w="2093" w:type="dxa"/>
          </w:tcPr>
          <w:p w:rsidR="003B07B7" w:rsidRPr="00620229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Who is the complain about:</w:t>
            </w:r>
          </w:p>
        </w:tc>
        <w:tc>
          <w:tcPr>
            <w:tcW w:w="7513" w:type="dxa"/>
          </w:tcPr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0"/>
              <w:gridCol w:w="269"/>
              <w:gridCol w:w="425"/>
              <w:gridCol w:w="851"/>
              <w:gridCol w:w="1040"/>
              <w:gridCol w:w="236"/>
              <w:gridCol w:w="376"/>
              <w:gridCol w:w="847"/>
              <w:gridCol w:w="1270"/>
              <w:gridCol w:w="376"/>
              <w:gridCol w:w="376"/>
            </w:tblGrid>
            <w:tr w:rsidR="003B07B7" w:rsidTr="003B07B7">
              <w:tc>
                <w:tcPr>
                  <w:tcW w:w="1040" w:type="dxa"/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Team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0" w:type="dxa"/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Player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0" w:type="dxa"/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Supporter</w:t>
                  </w:r>
                </w:p>
              </w:tc>
              <w:tc>
                <w:tcPr>
                  <w:tcW w:w="376" w:type="dxa"/>
                  <w:tcBorders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07B7" w:rsidTr="003B07B7">
              <w:tc>
                <w:tcPr>
                  <w:tcW w:w="1040" w:type="dxa"/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Umpire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0" w:type="dxa"/>
                </w:tcPr>
                <w:p w:rsidR="003B07B7" w:rsidRDefault="003B07B7" w:rsidP="00870D7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Coach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0" w:type="dxa"/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Scorer</w:t>
                  </w:r>
                </w:p>
              </w:tc>
              <w:tc>
                <w:tcPr>
                  <w:tcW w:w="376" w:type="dxa"/>
                  <w:tcBorders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07B7" w:rsidTr="003B07B7">
              <w:tc>
                <w:tcPr>
                  <w:tcW w:w="1040" w:type="dxa"/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Other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0" w:type="dxa"/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36" w:type="dxa"/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47" w:type="dxa"/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0" w:type="dxa"/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6" w:type="dxa"/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</w:tcBorders>
                </w:tcPr>
                <w:p w:rsidR="003B07B7" w:rsidRDefault="003B07B7" w:rsidP="00C73A9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Details:</w:t>
            </w:r>
          </w:p>
          <w:p w:rsidR="003B07B7" w:rsidRPr="00620229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B07B7" w:rsidRPr="00620229" w:rsidTr="00C73A9C">
        <w:tc>
          <w:tcPr>
            <w:tcW w:w="2093" w:type="dxa"/>
          </w:tcPr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Date</w:t>
            </w:r>
            <w:r w:rsidR="00E367E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incident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</w:p>
          <w:p w:rsidR="003B07B7" w:rsidRPr="00620229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</w:tcPr>
          <w:p w:rsidR="003B07B7" w:rsidRPr="00620229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B07B7" w:rsidRPr="00620229" w:rsidTr="00C73A9C">
        <w:tc>
          <w:tcPr>
            <w:tcW w:w="2093" w:type="dxa"/>
          </w:tcPr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Time:</w:t>
            </w:r>
          </w:p>
        </w:tc>
        <w:tc>
          <w:tcPr>
            <w:tcW w:w="7513" w:type="dxa"/>
          </w:tcPr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367EC" w:rsidRPr="00620229" w:rsidRDefault="00E367EC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B07B7" w:rsidRPr="00620229" w:rsidTr="00C73A9C">
        <w:tc>
          <w:tcPr>
            <w:tcW w:w="2093" w:type="dxa"/>
          </w:tcPr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Venue:</w:t>
            </w:r>
          </w:p>
        </w:tc>
        <w:tc>
          <w:tcPr>
            <w:tcW w:w="7513" w:type="dxa"/>
          </w:tcPr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367EC" w:rsidRPr="00620229" w:rsidRDefault="00E367EC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B07B7" w:rsidRPr="00620229" w:rsidTr="00C73A9C">
        <w:tc>
          <w:tcPr>
            <w:tcW w:w="2093" w:type="dxa"/>
          </w:tcPr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Match Details:</w:t>
            </w:r>
          </w:p>
          <w:p w:rsidR="003B07B7" w:rsidRPr="00620229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(Teams playing)</w:t>
            </w:r>
          </w:p>
        </w:tc>
        <w:tc>
          <w:tcPr>
            <w:tcW w:w="7513" w:type="dxa"/>
          </w:tcPr>
          <w:p w:rsidR="003B07B7" w:rsidRPr="00620229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B07B7" w:rsidRPr="00620229" w:rsidTr="00C73A9C">
        <w:tc>
          <w:tcPr>
            <w:tcW w:w="2093" w:type="dxa"/>
          </w:tcPr>
          <w:p w:rsidR="003B07B7" w:rsidRPr="00620229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Complaint:</w:t>
            </w:r>
          </w:p>
        </w:tc>
        <w:tc>
          <w:tcPr>
            <w:tcW w:w="7513" w:type="dxa"/>
          </w:tcPr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367EC" w:rsidRDefault="00E367EC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367EC" w:rsidRDefault="00E367EC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367EC" w:rsidRDefault="00E367EC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B07B7" w:rsidRPr="00620229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B07B7" w:rsidRPr="00620229" w:rsidTr="00C73A9C">
        <w:tc>
          <w:tcPr>
            <w:tcW w:w="2093" w:type="dxa"/>
          </w:tcPr>
          <w:p w:rsidR="003B07B7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Witnesses:</w:t>
            </w:r>
          </w:p>
          <w:p w:rsidR="00E367EC" w:rsidRPr="00620229" w:rsidRDefault="00E367EC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67EC">
              <w:rPr>
                <w:rFonts w:ascii="Arial" w:hAnsi="Arial" w:cs="Arial"/>
                <w:sz w:val="20"/>
                <w:szCs w:val="24"/>
                <w:lang w:eastAsia="en-GB"/>
              </w:rPr>
              <w:t>(If appropriate)</w:t>
            </w:r>
          </w:p>
        </w:tc>
        <w:tc>
          <w:tcPr>
            <w:tcW w:w="7513" w:type="dxa"/>
          </w:tcPr>
          <w:p w:rsidR="003B07B7" w:rsidRPr="00620229" w:rsidRDefault="003B07B7" w:rsidP="00C73A9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3B07B7" w:rsidRPr="00E367EC" w:rsidRDefault="003B07B7" w:rsidP="00620229">
      <w:pPr>
        <w:pStyle w:val="NoSpacing"/>
        <w:rPr>
          <w:rFonts w:ascii="Arial" w:hAnsi="Arial" w:cs="Arial"/>
          <w:sz w:val="20"/>
          <w:szCs w:val="24"/>
          <w:lang w:eastAsia="en-GB"/>
        </w:rPr>
      </w:pPr>
    </w:p>
    <w:p w:rsidR="003B07B7" w:rsidRPr="00E367EC" w:rsidRDefault="003B07B7" w:rsidP="00620229">
      <w:pPr>
        <w:pStyle w:val="NoSpacing"/>
        <w:rPr>
          <w:rFonts w:ascii="Arial" w:hAnsi="Arial" w:cs="Arial"/>
          <w:sz w:val="20"/>
          <w:szCs w:val="24"/>
          <w:lang w:eastAsia="en-GB"/>
        </w:rPr>
      </w:pPr>
    </w:p>
    <w:tbl>
      <w:tblPr>
        <w:tblStyle w:val="TableGrid"/>
        <w:tblW w:w="9606" w:type="dxa"/>
        <w:tblLook w:val="04A0"/>
      </w:tblPr>
      <w:tblGrid>
        <w:gridCol w:w="2235"/>
        <w:gridCol w:w="7371"/>
      </w:tblGrid>
      <w:tr w:rsidR="003B07B7" w:rsidTr="003B07B7">
        <w:tc>
          <w:tcPr>
            <w:tcW w:w="2235" w:type="dxa"/>
          </w:tcPr>
          <w:p w:rsidR="003B07B7" w:rsidRPr="003B07B7" w:rsidRDefault="003B07B7" w:rsidP="003B07B7">
            <w:pPr>
              <w:rPr>
                <w:rFonts w:ascii="Arial" w:hAnsi="Arial" w:cs="Arial"/>
                <w:sz w:val="32"/>
                <w:szCs w:val="24"/>
              </w:rPr>
            </w:pPr>
            <w:r w:rsidRPr="003B07B7">
              <w:rPr>
                <w:rFonts w:ascii="Arial" w:hAnsi="Arial" w:cs="Arial"/>
                <w:sz w:val="32"/>
                <w:szCs w:val="24"/>
              </w:rPr>
              <w:t>Signature:</w:t>
            </w:r>
          </w:p>
          <w:p w:rsidR="003B07B7" w:rsidRDefault="003B07B7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371" w:type="dxa"/>
          </w:tcPr>
          <w:p w:rsidR="003B07B7" w:rsidRDefault="003B07B7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B07B7" w:rsidTr="003B07B7">
        <w:tc>
          <w:tcPr>
            <w:tcW w:w="2235" w:type="dxa"/>
          </w:tcPr>
          <w:p w:rsidR="003B07B7" w:rsidRDefault="003B07B7" w:rsidP="003B0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Submitted:</w:t>
            </w:r>
          </w:p>
        </w:tc>
        <w:tc>
          <w:tcPr>
            <w:tcW w:w="7371" w:type="dxa"/>
          </w:tcPr>
          <w:p w:rsidR="003B07B7" w:rsidRDefault="003B07B7" w:rsidP="0062022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3B07B7" w:rsidRPr="00E367EC" w:rsidRDefault="003B07B7">
      <w:pPr>
        <w:rPr>
          <w:rFonts w:ascii="Arial" w:hAnsi="Arial" w:cs="Arial"/>
          <w:sz w:val="4"/>
          <w:szCs w:val="24"/>
        </w:rPr>
      </w:pPr>
    </w:p>
    <w:sectPr w:rsidR="003B07B7" w:rsidRPr="00E367EC" w:rsidSect="00E367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100"/>
    <w:rsid w:val="002D788B"/>
    <w:rsid w:val="003B07B7"/>
    <w:rsid w:val="00526378"/>
    <w:rsid w:val="0054242B"/>
    <w:rsid w:val="00620229"/>
    <w:rsid w:val="008B6125"/>
    <w:rsid w:val="00A74100"/>
    <w:rsid w:val="00B64042"/>
    <w:rsid w:val="00B95D88"/>
    <w:rsid w:val="00C96CC9"/>
    <w:rsid w:val="00E170C7"/>
    <w:rsid w:val="00E3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0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2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Claire Derbyshire</cp:lastModifiedBy>
  <cp:revision>2</cp:revision>
  <dcterms:created xsi:type="dcterms:W3CDTF">2013-08-21T09:52:00Z</dcterms:created>
  <dcterms:modified xsi:type="dcterms:W3CDTF">2013-08-21T09:52:00Z</dcterms:modified>
</cp:coreProperties>
</file>